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5BE08120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1737F2" w:rsidRPr="001737F2">
        <w:rPr>
          <w:rFonts w:ascii="Cambria" w:eastAsia="Arial Unicode MS" w:hAnsi="Cambria"/>
          <w:color w:val="000000" w:themeColor="text1"/>
          <w:sz w:val="22"/>
          <w:szCs w:val="22"/>
        </w:rPr>
        <w:t>Przebudowa ul. Lipowej w Ruszowie dz. nr 117/58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032F06">
        <w:rPr>
          <w:rFonts w:ascii="Cambria" w:hAnsi="Cambria" w:cs="Tahoma"/>
          <w:i/>
          <w:sz w:val="22"/>
          <w:szCs w:val="22"/>
          <w:lang w:bidi="pl-PL"/>
        </w:rPr>
        <w:t>4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032F06">
        <w:rPr>
          <w:rFonts w:ascii="Cambria" w:hAnsi="Cambria" w:cs="Tahoma"/>
          <w:i/>
          <w:sz w:val="22"/>
          <w:szCs w:val="22"/>
          <w:lang w:bidi="pl-PL"/>
        </w:rPr>
        <w:t>320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lastRenderedPageBreak/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5F6723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2E759" w14:textId="77777777" w:rsidR="002D45FD" w:rsidRDefault="002D45FD">
      <w:r>
        <w:separator/>
      </w:r>
    </w:p>
  </w:endnote>
  <w:endnote w:type="continuationSeparator" w:id="0">
    <w:p w14:paraId="6E164861" w14:textId="77777777" w:rsidR="002D45FD" w:rsidRDefault="002D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7C340" w14:textId="77777777" w:rsidR="002D45FD" w:rsidRDefault="002D45FD">
      <w:r>
        <w:separator/>
      </w:r>
    </w:p>
  </w:footnote>
  <w:footnote w:type="continuationSeparator" w:id="0">
    <w:p w14:paraId="24642370" w14:textId="77777777" w:rsidR="002D45FD" w:rsidRDefault="002D4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5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789"/>
    </w:tblGrid>
    <w:tr w:rsidR="008C2716" w:rsidRPr="00CA3B65" w14:paraId="46FAC40B" w14:textId="77777777" w:rsidTr="0077557A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317F7" w:rsidRPr="00342BC0" w:rsidRDefault="001317F7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317F7" w:rsidRPr="00DC59B9" w:rsidRDefault="001317F7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77557A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317F7" w:rsidRDefault="001317F7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60149185" w:rsidR="001317F7" w:rsidRPr="001A7908" w:rsidRDefault="001317F7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2392"/>
    <w:rsid w:val="000238EE"/>
    <w:rsid w:val="00032F06"/>
    <w:rsid w:val="00067826"/>
    <w:rsid w:val="000D0444"/>
    <w:rsid w:val="000D5F50"/>
    <w:rsid w:val="00121C19"/>
    <w:rsid w:val="001317F7"/>
    <w:rsid w:val="00140976"/>
    <w:rsid w:val="00147724"/>
    <w:rsid w:val="001737F2"/>
    <w:rsid w:val="001815E1"/>
    <w:rsid w:val="0019044C"/>
    <w:rsid w:val="001962C7"/>
    <w:rsid w:val="001B326B"/>
    <w:rsid w:val="001C5577"/>
    <w:rsid w:val="002541CA"/>
    <w:rsid w:val="002D45FD"/>
    <w:rsid w:val="002D6BB8"/>
    <w:rsid w:val="002D7AC3"/>
    <w:rsid w:val="002F2719"/>
    <w:rsid w:val="00310CBC"/>
    <w:rsid w:val="003635A8"/>
    <w:rsid w:val="003B1043"/>
    <w:rsid w:val="003E1062"/>
    <w:rsid w:val="004221A7"/>
    <w:rsid w:val="00437654"/>
    <w:rsid w:val="00485351"/>
    <w:rsid w:val="004A67B4"/>
    <w:rsid w:val="004B3BB2"/>
    <w:rsid w:val="0051769A"/>
    <w:rsid w:val="00524076"/>
    <w:rsid w:val="00557088"/>
    <w:rsid w:val="00560A58"/>
    <w:rsid w:val="005958B3"/>
    <w:rsid w:val="005F6723"/>
    <w:rsid w:val="00621C55"/>
    <w:rsid w:val="00670129"/>
    <w:rsid w:val="00692998"/>
    <w:rsid w:val="006A4830"/>
    <w:rsid w:val="006E349C"/>
    <w:rsid w:val="006E35B7"/>
    <w:rsid w:val="00706ABD"/>
    <w:rsid w:val="00707A39"/>
    <w:rsid w:val="007204DE"/>
    <w:rsid w:val="00726564"/>
    <w:rsid w:val="0077557A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87AC3"/>
    <w:rsid w:val="009B25EE"/>
    <w:rsid w:val="009C38EC"/>
    <w:rsid w:val="009E4B01"/>
    <w:rsid w:val="009F7A16"/>
    <w:rsid w:val="00A81CE4"/>
    <w:rsid w:val="00AC51FF"/>
    <w:rsid w:val="00B24807"/>
    <w:rsid w:val="00B433C8"/>
    <w:rsid w:val="00B83ABB"/>
    <w:rsid w:val="00BA4C97"/>
    <w:rsid w:val="00C8017C"/>
    <w:rsid w:val="00C8096A"/>
    <w:rsid w:val="00C86583"/>
    <w:rsid w:val="00CA4FFF"/>
    <w:rsid w:val="00CC6F16"/>
    <w:rsid w:val="00CD1C80"/>
    <w:rsid w:val="00D412F8"/>
    <w:rsid w:val="00DD19FA"/>
    <w:rsid w:val="00DD5470"/>
    <w:rsid w:val="00DE2A86"/>
    <w:rsid w:val="00E06A2F"/>
    <w:rsid w:val="00E223F3"/>
    <w:rsid w:val="00E379BD"/>
    <w:rsid w:val="00E47759"/>
    <w:rsid w:val="00E80EE4"/>
    <w:rsid w:val="00EB7330"/>
    <w:rsid w:val="00F26B1B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565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63</cp:revision>
  <cp:lastPrinted>2021-08-24T07:57:00Z</cp:lastPrinted>
  <dcterms:created xsi:type="dcterms:W3CDTF">2021-02-12T08:33:00Z</dcterms:created>
  <dcterms:modified xsi:type="dcterms:W3CDTF">2025-03-04T10:16:00Z</dcterms:modified>
</cp:coreProperties>
</file>